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63" w:type="dxa"/>
        <w:tblLook w:val="04A0" w:firstRow="1" w:lastRow="0" w:firstColumn="1" w:lastColumn="0" w:noHBand="0" w:noVBand="1"/>
      </w:tblPr>
      <w:tblGrid>
        <w:gridCol w:w="5086"/>
        <w:gridCol w:w="3108"/>
        <w:gridCol w:w="2260"/>
        <w:gridCol w:w="3809"/>
      </w:tblGrid>
      <w:tr w:rsidR="009B3CFA" w:rsidRPr="009B3CFA" w14:paraId="24DE390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065561">
        <w:trPr>
          <w:trHeight w:val="641"/>
        </w:trPr>
        <w:tc>
          <w:tcPr>
            <w:tcW w:w="14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AAA457" w14:textId="289AC2AF" w:rsidR="0022649B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204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MARKETING KỸ THUẬT SỐ</w:t>
            </w:r>
          </w:p>
          <w:p w14:paraId="1BD45746" w14:textId="484ABF48" w:rsidR="0022649B" w:rsidRP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204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04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BA29007</w:t>
            </w:r>
          </w:p>
        </w:tc>
      </w:tr>
    </w:tbl>
    <w:p w14:paraId="39FA0A08" w14:textId="2107608F" w:rsidR="009B3CFA" w:rsidRDefault="009B3CFA" w:rsidP="007B5C67">
      <w:pPr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520"/>
        <w:gridCol w:w="3236"/>
        <w:gridCol w:w="2878"/>
        <w:gridCol w:w="3786"/>
        <w:gridCol w:w="1170"/>
      </w:tblGrid>
      <w:tr w:rsidR="004B782E" w14:paraId="1E67FF56" w14:textId="77777777" w:rsidTr="007F2656">
        <w:trPr>
          <w:trHeight w:val="276"/>
        </w:trPr>
        <w:tc>
          <w:tcPr>
            <w:tcW w:w="2520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236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786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170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14:paraId="5F2B5210" w14:textId="77777777" w:rsidTr="007F2656">
        <w:trPr>
          <w:trHeight w:val="629"/>
        </w:trPr>
        <w:tc>
          <w:tcPr>
            <w:tcW w:w="2520" w:type="dxa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236" w:type="dxa"/>
          </w:tcPr>
          <w:p w14:paraId="2B25D10A" w14:textId="31F14E7E" w:rsidR="004B782E" w:rsidRDefault="000807F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2878" w:type="dxa"/>
          </w:tcPr>
          <w:p w14:paraId="64D12E1E" w14:textId="681BE26C" w:rsidR="004B782E" w:rsidRPr="000807FE" w:rsidRDefault="000807F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suốt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gian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786" w:type="dxa"/>
          </w:tcPr>
          <w:p w14:paraId="47E32BA9" w14:textId="099D85B0" w:rsidR="004B782E" w:rsidRPr="00065561" w:rsidRDefault="0006556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CĐRe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CĐRg</w:t>
            </w:r>
            <w:proofErr w:type="spellEnd"/>
          </w:p>
        </w:tc>
        <w:tc>
          <w:tcPr>
            <w:tcW w:w="1170" w:type="dxa"/>
          </w:tcPr>
          <w:p w14:paraId="0E9D5339" w14:textId="42E2DF55" w:rsidR="004B782E" w:rsidRPr="00511EE5" w:rsidRDefault="00511EE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0807F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14:paraId="710EC869" w14:textId="010A9907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7F2656">
        <w:trPr>
          <w:trHeight w:val="350"/>
        </w:trPr>
        <w:tc>
          <w:tcPr>
            <w:tcW w:w="2520" w:type="dxa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236" w:type="dxa"/>
          </w:tcPr>
          <w:p w14:paraId="3D6966EB" w14:textId="29CBDD9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0F9E189F" w14:textId="16A91A46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786" w:type="dxa"/>
          </w:tcPr>
          <w:p w14:paraId="3F2337AC" w14:textId="54174DB1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  <w:tc>
          <w:tcPr>
            <w:tcW w:w="1170" w:type="dxa"/>
          </w:tcPr>
          <w:p w14:paraId="451B85E5" w14:textId="10608376" w:rsidR="002778F4" w:rsidRPr="00511EE5" w:rsidRDefault="00511EE5" w:rsidP="007F26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</w:tc>
      </w:tr>
      <w:tr w:rsidR="004B782E" w14:paraId="5AE6682C" w14:textId="77777777" w:rsidTr="007F2656">
        <w:trPr>
          <w:trHeight w:val="440"/>
        </w:trPr>
        <w:tc>
          <w:tcPr>
            <w:tcW w:w="2520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236" w:type="dxa"/>
          </w:tcPr>
          <w:p w14:paraId="07D411A7" w14:textId="7775A801" w:rsidR="004B782E" w:rsidRDefault="00356F4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6DB5DB9A" w14:textId="19CCB88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786" w:type="dxa"/>
          </w:tcPr>
          <w:p w14:paraId="74B69C07" w14:textId="4CA6120F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  <w:tc>
          <w:tcPr>
            <w:tcW w:w="1170" w:type="dxa"/>
          </w:tcPr>
          <w:p w14:paraId="1C8CA6C4" w14:textId="61A00E3F" w:rsidR="002778F4" w:rsidRPr="00511EE5" w:rsidRDefault="00511EE5" w:rsidP="007F26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</w:tbl>
    <w:p w14:paraId="7CF6480B" w14:textId="14E9B6FA" w:rsidR="004B782E" w:rsidRDefault="004B782E" w:rsidP="00466CCD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1DE0117" w14:textId="77777777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</w:p>
    <w:tbl>
      <w:tblPr>
        <w:tblStyle w:val="TableGrid"/>
        <w:tblW w:w="13680" w:type="dxa"/>
        <w:tblInd w:w="175" w:type="dxa"/>
        <w:tblLook w:val="04A0" w:firstRow="1" w:lastRow="0" w:firstColumn="1" w:lastColumn="0" w:noHBand="0" w:noVBand="1"/>
      </w:tblPr>
      <w:tblGrid>
        <w:gridCol w:w="2160"/>
        <w:gridCol w:w="1170"/>
        <w:gridCol w:w="2520"/>
        <w:gridCol w:w="2790"/>
        <w:gridCol w:w="2610"/>
        <w:gridCol w:w="2430"/>
      </w:tblGrid>
      <w:tr w:rsidR="007D446C" w:rsidRPr="009B3CFA" w14:paraId="4FFD0C26" w14:textId="77777777" w:rsidTr="007F2656">
        <w:trPr>
          <w:trHeight w:val="345"/>
        </w:trPr>
        <w:tc>
          <w:tcPr>
            <w:tcW w:w="2160" w:type="dxa"/>
            <w:vMerge w:val="restart"/>
            <w:noWrap/>
            <w:hideMark/>
          </w:tcPr>
          <w:p w14:paraId="2CDC98B6" w14:textId="77777777" w:rsidR="007D446C" w:rsidRPr="009B3CFA" w:rsidRDefault="007D446C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170" w:type="dxa"/>
            <w:vMerge w:val="restart"/>
            <w:hideMark/>
          </w:tcPr>
          <w:p w14:paraId="25DB514A" w14:textId="77777777" w:rsidR="007D446C" w:rsidRPr="009B3CFA" w:rsidRDefault="007D446C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520" w:type="dxa"/>
            <w:noWrap/>
            <w:hideMark/>
          </w:tcPr>
          <w:p w14:paraId="69CA4F2F" w14:textId="77777777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790" w:type="dxa"/>
            <w:noWrap/>
            <w:hideMark/>
          </w:tcPr>
          <w:p w14:paraId="114CACF9" w14:textId="77777777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</w:tcPr>
          <w:p w14:paraId="0453D9FC" w14:textId="261D8D2A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430" w:type="dxa"/>
            <w:noWrap/>
            <w:hideMark/>
          </w:tcPr>
          <w:p w14:paraId="45947957" w14:textId="565B4A73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7D446C" w:rsidRPr="009B3CFA" w14:paraId="24A22AB2" w14:textId="77777777" w:rsidTr="007F2656">
        <w:trPr>
          <w:trHeight w:val="345"/>
        </w:trPr>
        <w:tc>
          <w:tcPr>
            <w:tcW w:w="2160" w:type="dxa"/>
            <w:vMerge/>
            <w:hideMark/>
          </w:tcPr>
          <w:p w14:paraId="39C7E180" w14:textId="77777777" w:rsidR="007D446C" w:rsidRPr="009B3CFA" w:rsidRDefault="007D446C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422C138" w14:textId="77777777" w:rsidR="007D446C" w:rsidRPr="009B3CFA" w:rsidRDefault="007D446C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045B5365" w14:textId="77777777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3E9AF932" w14:textId="77777777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610" w:type="dxa"/>
          </w:tcPr>
          <w:p w14:paraId="2BB30F66" w14:textId="15B69056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430" w:type="dxa"/>
            <w:noWrap/>
            <w:hideMark/>
          </w:tcPr>
          <w:p w14:paraId="5A56D325" w14:textId="59621759" w:rsidR="007D446C" w:rsidRPr="009B3CFA" w:rsidRDefault="007D446C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D446C" w:rsidRPr="009B3CFA" w14:paraId="3E5D915B" w14:textId="77777777" w:rsidTr="007F2656">
        <w:trPr>
          <w:trHeight w:val="620"/>
        </w:trPr>
        <w:tc>
          <w:tcPr>
            <w:tcW w:w="2160" w:type="dxa"/>
            <w:noWrap/>
            <w:hideMark/>
          </w:tcPr>
          <w:p w14:paraId="154618A9" w14:textId="77777777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  <w:hideMark/>
          </w:tcPr>
          <w:p w14:paraId="3D2CC3AB" w14:textId="77777777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20" w:type="dxa"/>
            <w:noWrap/>
            <w:hideMark/>
          </w:tcPr>
          <w:p w14:paraId="795B3A67" w14:textId="19513648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noWrap/>
            <w:hideMark/>
          </w:tcPr>
          <w:p w14:paraId="3BDC85F7" w14:textId="04087636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535CAC87" w14:textId="1F29433E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80 - 89%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noWrap/>
            <w:hideMark/>
          </w:tcPr>
          <w:p w14:paraId="160C3B03" w14:textId="216A3E70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90-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46C" w:rsidRPr="009B3CFA" w14:paraId="6247B703" w14:textId="77777777" w:rsidTr="007F2656">
        <w:trPr>
          <w:trHeight w:val="620"/>
        </w:trPr>
        <w:tc>
          <w:tcPr>
            <w:tcW w:w="2160" w:type="dxa"/>
            <w:noWrap/>
          </w:tcPr>
          <w:p w14:paraId="6EFD242C" w14:textId="7636FE97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</w:tcPr>
          <w:p w14:paraId="0061AE70" w14:textId="36D1DE84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20" w:type="dxa"/>
            <w:noWrap/>
          </w:tcPr>
          <w:p w14:paraId="3E6DBB4E" w14:textId="2C524AF1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noWrap/>
          </w:tcPr>
          <w:p w14:paraId="12B77728" w14:textId="3159EDE3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12FB137E" w14:textId="585753E6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noWrap/>
          </w:tcPr>
          <w:p w14:paraId="2362F6E6" w14:textId="2B568AD4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E919905" w14:textId="4675D0CC" w:rsidR="00632D67" w:rsidRDefault="00C2477D" w:rsidP="007F2656">
      <w:p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1350"/>
        <w:gridCol w:w="1170"/>
        <w:gridCol w:w="2700"/>
        <w:gridCol w:w="2790"/>
        <w:gridCol w:w="2700"/>
        <w:gridCol w:w="2970"/>
      </w:tblGrid>
      <w:tr w:rsidR="00C52CD1" w:rsidRPr="003C6CF2" w14:paraId="315664EB" w14:textId="77777777" w:rsidTr="007F2656">
        <w:trPr>
          <w:trHeight w:val="377"/>
        </w:trPr>
        <w:tc>
          <w:tcPr>
            <w:tcW w:w="1350" w:type="dxa"/>
            <w:vMerge w:val="restart"/>
            <w:noWrap/>
            <w:hideMark/>
          </w:tcPr>
          <w:p w14:paraId="52A81687" w14:textId="3566CF1E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2" w:colLast="5"/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170" w:type="dxa"/>
            <w:vMerge w:val="restart"/>
            <w:hideMark/>
          </w:tcPr>
          <w:p w14:paraId="15751E59" w14:textId="49F4B91D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700" w:type="dxa"/>
            <w:noWrap/>
            <w:hideMark/>
          </w:tcPr>
          <w:p w14:paraId="491A05FC" w14:textId="45635E4F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790" w:type="dxa"/>
            <w:noWrap/>
            <w:hideMark/>
          </w:tcPr>
          <w:p w14:paraId="06648398" w14:textId="18D4C497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</w:tcPr>
          <w:p w14:paraId="05667C7B" w14:textId="5FE17D4A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970" w:type="dxa"/>
            <w:noWrap/>
            <w:hideMark/>
          </w:tcPr>
          <w:p w14:paraId="59191909" w14:textId="02B91273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C52CD1" w:rsidRPr="003C6CF2" w14:paraId="7627EF41" w14:textId="77777777" w:rsidTr="007F2656">
        <w:trPr>
          <w:trHeight w:val="413"/>
        </w:trPr>
        <w:tc>
          <w:tcPr>
            <w:tcW w:w="1350" w:type="dxa"/>
            <w:vMerge/>
            <w:hideMark/>
          </w:tcPr>
          <w:p w14:paraId="5A6A57F2" w14:textId="77777777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3CBCD12E" w14:textId="77777777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32B1ABA0" w14:textId="5D982BCA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6511F1C3" w14:textId="4ADA13A3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700" w:type="dxa"/>
          </w:tcPr>
          <w:p w14:paraId="7FB3C997" w14:textId="2B30242A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970" w:type="dxa"/>
            <w:noWrap/>
            <w:hideMark/>
          </w:tcPr>
          <w:p w14:paraId="7C74C178" w14:textId="5F7E191A" w:rsidR="00C52CD1" w:rsidRPr="003C6CF2" w:rsidRDefault="00C52CD1" w:rsidP="00A40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bookmarkEnd w:id="0"/>
      <w:tr w:rsidR="00C52CD1" w:rsidRPr="003C6CF2" w14:paraId="0EEA8A90" w14:textId="77777777" w:rsidTr="007F2656">
        <w:trPr>
          <w:trHeight w:val="602"/>
        </w:trPr>
        <w:tc>
          <w:tcPr>
            <w:tcW w:w="1350" w:type="dxa"/>
            <w:hideMark/>
          </w:tcPr>
          <w:p w14:paraId="75127550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  <w:hideMark/>
          </w:tcPr>
          <w:p w14:paraId="602B830F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0" w:type="dxa"/>
            <w:noWrap/>
            <w:hideMark/>
          </w:tcPr>
          <w:p w14:paraId="004FC02D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noWrap/>
            <w:hideMark/>
          </w:tcPr>
          <w:p w14:paraId="0E8C3D24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thoảng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4AE5F11" w14:textId="6508580C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noWrap/>
            <w:hideMark/>
          </w:tcPr>
          <w:p w14:paraId="351249CC" w14:textId="645A9860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CD1" w:rsidRPr="003C6CF2" w14:paraId="63598E45" w14:textId="77777777" w:rsidTr="007F2656">
        <w:trPr>
          <w:trHeight w:val="620"/>
        </w:trPr>
        <w:tc>
          <w:tcPr>
            <w:tcW w:w="1350" w:type="dxa"/>
            <w:hideMark/>
          </w:tcPr>
          <w:p w14:paraId="56D2722E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170" w:type="dxa"/>
            <w:noWrap/>
            <w:hideMark/>
          </w:tcPr>
          <w:p w14:paraId="62732D92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0" w:type="dxa"/>
            <w:hideMark/>
          </w:tcPr>
          <w:p w14:paraId="77A8123A" w14:textId="514CE243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hideMark/>
          </w:tcPr>
          <w:p w14:paraId="05D03342" w14:textId="3096761B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014CFD0" w14:textId="0386740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hideMark/>
          </w:tcPr>
          <w:p w14:paraId="1F4B2BF1" w14:textId="392B129B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CD1" w:rsidRPr="003C6CF2" w14:paraId="4A560076" w14:textId="77777777" w:rsidTr="007F2656">
        <w:trPr>
          <w:trHeight w:val="656"/>
        </w:trPr>
        <w:tc>
          <w:tcPr>
            <w:tcW w:w="1350" w:type="dxa"/>
            <w:hideMark/>
          </w:tcPr>
          <w:p w14:paraId="7DB3D85C" w14:textId="1D96D29B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góp</w:t>
            </w:r>
            <w:proofErr w:type="spellEnd"/>
          </w:p>
        </w:tc>
        <w:tc>
          <w:tcPr>
            <w:tcW w:w="1170" w:type="dxa"/>
            <w:noWrap/>
            <w:hideMark/>
          </w:tcPr>
          <w:p w14:paraId="778045D1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0" w:type="dxa"/>
            <w:hideMark/>
          </w:tcPr>
          <w:p w14:paraId="0F0361A2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hideMark/>
          </w:tcPr>
          <w:p w14:paraId="0FC53D53" w14:textId="3D7D9823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2700" w:type="dxa"/>
          </w:tcPr>
          <w:p w14:paraId="0D052701" w14:textId="29B45CF4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hideMark/>
          </w:tcPr>
          <w:p w14:paraId="1CCE58D8" w14:textId="7DF25B11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D25CB3F" w14:textId="27603BBC" w:rsidR="00C2477D" w:rsidRPr="00C424BE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lastRenderedPageBreak/>
        <w:t>Đánh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950" w:type="dxa"/>
        <w:tblInd w:w="175" w:type="dxa"/>
        <w:tblLook w:val="04A0" w:firstRow="1" w:lastRow="0" w:firstColumn="1" w:lastColumn="0" w:noHBand="0" w:noVBand="1"/>
      </w:tblPr>
      <w:tblGrid>
        <w:gridCol w:w="1530"/>
        <w:gridCol w:w="900"/>
        <w:gridCol w:w="3240"/>
        <w:gridCol w:w="2970"/>
        <w:gridCol w:w="2610"/>
        <w:gridCol w:w="2700"/>
      </w:tblGrid>
      <w:tr w:rsidR="00921D53" w:rsidRPr="00C424BE" w14:paraId="05DBF381" w14:textId="77777777" w:rsidTr="0084112E">
        <w:trPr>
          <w:trHeight w:val="422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E6BC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92A2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56F9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6DB0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24F0" w14:textId="2FA96C87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F3F7" w14:textId="1B0E6D98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921D53" w:rsidRPr="00C424BE" w14:paraId="759376B6" w14:textId="77777777" w:rsidTr="0084112E">
        <w:trPr>
          <w:trHeight w:val="404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94EF6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72EEC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001BB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2F48" w14:textId="3324F6C1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6237" w14:textId="294271CA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E0E2" w14:textId="560338AE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21D53" w:rsidRPr="00C424BE" w14:paraId="053B39DA" w14:textId="77777777" w:rsidTr="0084112E">
        <w:trPr>
          <w:trHeight w:val="60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12B6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ADDB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66F3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618E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3334C" w14:textId="496D07B8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4001" w14:textId="254956B7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khoa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</w:p>
        </w:tc>
      </w:tr>
      <w:tr w:rsidR="00921D53" w:rsidRPr="00C424BE" w14:paraId="342748C6" w14:textId="77777777" w:rsidTr="0084112E">
        <w:trPr>
          <w:trHeight w:val="413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0968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B0E1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4FE5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122E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13ED" w14:textId="76CDE9BE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250A4" w14:textId="081EF47A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21D53" w:rsidRPr="00C424BE" w14:paraId="38C15D46" w14:textId="77777777" w:rsidTr="0084112E">
        <w:trPr>
          <w:trHeight w:val="61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A440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D20A9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E570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0BED8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3139" w14:textId="6289414F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kh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5769" w14:textId="25E777EB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3D09C6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="003D09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</w:tr>
      <w:tr w:rsidR="00921D53" w:rsidRPr="00C424BE" w14:paraId="4A60EB40" w14:textId="77777777" w:rsidTr="0084112E">
        <w:trPr>
          <w:trHeight w:val="71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1F11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người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8CACF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935F3" w14:textId="3EA3C6DB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="007372B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8172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4689" w14:textId="40563946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C7E8" w14:textId="03143696" w:rsidR="00921D53" w:rsidRPr="00C424BE" w:rsidRDefault="000B6DF6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ốt</w:t>
            </w:r>
            <w:proofErr w:type="spellEnd"/>
          </w:p>
        </w:tc>
      </w:tr>
      <w:tr w:rsidR="00921D53" w:rsidRPr="00C424BE" w14:paraId="4F448317" w14:textId="77777777" w:rsidTr="0084112E">
        <w:trPr>
          <w:trHeight w:val="71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D51D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6B5E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A09C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258A4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8CD8" w14:textId="2264279E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487F" w14:textId="7F7F4DBB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21D53" w:rsidRPr="00C424BE" w14:paraId="5270B270" w14:textId="77777777" w:rsidTr="00BA1E7C">
        <w:trPr>
          <w:trHeight w:val="44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E080" w14:textId="2037A487" w:rsidR="00921D53" w:rsidRPr="00C424BE" w:rsidRDefault="0084112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ợp</w:t>
            </w:r>
            <w:proofErr w:type="spellEnd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4B7D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F511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47446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chấp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A1A11" w14:textId="26B58D9D" w:rsidR="00921D53" w:rsidRPr="00C424BE" w:rsidRDefault="0084112E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</w:t>
            </w:r>
            <w:r w:rsidR="00921D53">
              <w:rPr>
                <w:rFonts w:ascii="Times New Roman" w:eastAsia="Times New Roman" w:hAnsi="Times New Roman" w:cs="Times New Roman"/>
              </w:rPr>
              <w:t>há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9F3B" w14:textId="6D3B496D" w:rsidR="00921D53" w:rsidRPr="00C424BE" w:rsidRDefault="0084112E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921D53" w:rsidRPr="00C424BE">
              <w:rPr>
                <w:rFonts w:ascii="Times New Roman" w:eastAsia="Times New Roman" w:hAnsi="Times New Roman" w:cs="Times New Roman"/>
              </w:rPr>
              <w:t>ốt</w:t>
            </w:r>
            <w:proofErr w:type="spellEnd"/>
            <w:r w:rsidR="00921D53" w:rsidRPr="00C424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BA401D1" w14:textId="77777777" w:rsidR="00587894" w:rsidRDefault="00587894" w:rsidP="00EC6F9F">
      <w:pPr>
        <w:spacing w:before="160"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F3AF09" w14:textId="46209940" w:rsidR="00C2477D" w:rsidRDefault="00C2477D" w:rsidP="00EC6F9F">
      <w:pPr>
        <w:spacing w:before="160" w:after="12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tbl>
      <w:tblPr>
        <w:tblW w:w="13553" w:type="dxa"/>
        <w:tblInd w:w="392" w:type="dxa"/>
        <w:tblLook w:val="04A0" w:firstRow="1" w:lastRow="0" w:firstColumn="1" w:lastColumn="0" w:noHBand="0" w:noVBand="1"/>
      </w:tblPr>
      <w:tblGrid>
        <w:gridCol w:w="1030"/>
        <w:gridCol w:w="4630"/>
        <w:gridCol w:w="2223"/>
        <w:gridCol w:w="2250"/>
        <w:gridCol w:w="2250"/>
        <w:gridCol w:w="1170"/>
      </w:tblGrid>
      <w:tr w:rsidR="00AB02D2" w:rsidRPr="00351595" w14:paraId="1560A8F8" w14:textId="77777777" w:rsidTr="00D17380">
        <w:trPr>
          <w:trHeight w:val="395"/>
        </w:trPr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E9076" w14:textId="77777777" w:rsidR="00AB02D2" w:rsidRPr="00351595" w:rsidRDefault="00AB02D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B2724" w14:textId="3DC3F10B" w:rsidR="00AB02D2" w:rsidRPr="00351595" w:rsidRDefault="00AB02D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9B25" w14:textId="53BB48F5" w:rsidR="00AB02D2" w:rsidRPr="00351595" w:rsidRDefault="00AB02D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AB02D2" w:rsidRPr="00351595" w14:paraId="58423B63" w14:textId="77777777" w:rsidTr="00D17380">
        <w:trPr>
          <w:trHeight w:val="260"/>
        </w:trPr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F35B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ACBEA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DB263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16CC4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44CA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9CBF4" w14:textId="11186FC6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02D2" w:rsidRPr="00351595" w14:paraId="064FD9FE" w14:textId="77777777" w:rsidTr="00D17380">
        <w:trPr>
          <w:trHeight w:val="72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D2671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C951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0377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BA4E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52684" w14:textId="7D72C476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80-</w:t>
            </w:r>
            <w:r w:rsidR="00D706E8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36A40" w14:textId="0C9D1BDC" w:rsidR="00AB02D2" w:rsidRPr="00351595" w:rsidRDefault="00AB02D2" w:rsidP="00F53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B02D2" w:rsidRPr="00351595" w14:paraId="0B7FEE0E" w14:textId="77777777" w:rsidTr="00D17380">
        <w:trPr>
          <w:trHeight w:val="71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A965A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6D38F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FF20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E30DC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557A4" w14:textId="36E7EE3C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80-</w:t>
            </w:r>
            <w:r w:rsidR="00D706E8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001BF" w14:textId="4BA9295D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B02D2" w:rsidRPr="00351595" w14:paraId="75B27C9A" w14:textId="77777777" w:rsidTr="00D17380">
        <w:trPr>
          <w:trHeight w:val="44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5AE8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35A9C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F4D4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40E9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EE099" w14:textId="041FB16B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AF8AB" w14:textId="76F1F56F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C60134D" w14:textId="100AD64F" w:rsidR="00DE239A" w:rsidRDefault="00C2477D" w:rsidP="00C24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pPr w:leftFromText="180" w:rightFromText="180" w:vertAnchor="page" w:horzAnchor="margin" w:tblpX="170" w:tblpY="1126"/>
        <w:tblW w:w="13775" w:type="dxa"/>
        <w:tblLook w:val="04A0" w:firstRow="1" w:lastRow="0" w:firstColumn="1" w:lastColumn="0" w:noHBand="0" w:noVBand="1"/>
      </w:tblPr>
      <w:tblGrid>
        <w:gridCol w:w="995"/>
        <w:gridCol w:w="3600"/>
        <w:gridCol w:w="3060"/>
        <w:gridCol w:w="2610"/>
        <w:gridCol w:w="2700"/>
        <w:gridCol w:w="810"/>
      </w:tblGrid>
      <w:tr w:rsidR="000B597E" w:rsidRPr="00351595" w14:paraId="44ACDD5A" w14:textId="77777777" w:rsidTr="000B597E">
        <w:trPr>
          <w:trHeight w:val="440"/>
        </w:trPr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9A7A2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8A2A8" w14:textId="3DB39870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70A8E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0B597E" w:rsidRPr="00351595" w14:paraId="75093A2C" w14:textId="77777777" w:rsidTr="000B597E">
        <w:trPr>
          <w:trHeight w:val="440"/>
        </w:trPr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9186" w14:textId="77777777" w:rsidR="000B597E" w:rsidRPr="00351595" w:rsidRDefault="000B597E" w:rsidP="000B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F94A0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9AE3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3CB5D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D5A8B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8FBD" w14:textId="77777777" w:rsidR="000B597E" w:rsidRPr="00351595" w:rsidRDefault="000B597E" w:rsidP="000B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597E" w:rsidRPr="00351595" w14:paraId="1E95D3F0" w14:textId="77777777" w:rsidTr="000B597E">
        <w:trPr>
          <w:trHeight w:val="71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9534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DE965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FAB1F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49F87" w14:textId="7A03411D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8BAA8" w14:textId="660181BB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95F6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597E" w:rsidRPr="00351595" w14:paraId="4B7D35FF" w14:textId="77777777" w:rsidTr="000B597E">
        <w:trPr>
          <w:trHeight w:val="8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0624B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7DBB8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0113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730F0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248F" w14:textId="296A3638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AEEA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597E" w:rsidRPr="00351595" w14:paraId="578CF61A" w14:textId="77777777" w:rsidTr="000B597E">
        <w:trPr>
          <w:trHeight w:val="8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D49FC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C13ED" w14:textId="7D02093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53A98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5CEB4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C866" w14:textId="35FD9805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A0DB6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597E" w:rsidRPr="00351595" w14:paraId="72041DDC" w14:textId="77777777" w:rsidTr="000B597E">
        <w:trPr>
          <w:trHeight w:val="44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A2E5E" w14:textId="77777777" w:rsidR="000B597E" w:rsidRPr="00351595" w:rsidRDefault="000B597E" w:rsidP="000B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1ADB4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1BF42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34441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E666E" w14:textId="4594ACF2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</w:t>
            </w:r>
            <w:r w:rsidR="00884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F56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5797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793CE58" w14:textId="62CC7612" w:rsidR="00C2477D" w:rsidRPr="00DB56F4" w:rsidRDefault="00654187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sectPr w:rsidR="00C2477D" w:rsidRPr="00DB56F4" w:rsidSect="007B5C67">
      <w:footerReference w:type="default" r:id="rId6"/>
      <w:pgSz w:w="15840" w:h="12240" w:orient="landscape"/>
      <w:pgMar w:top="540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D948F" w14:textId="77777777" w:rsidR="00BF1C04" w:rsidRDefault="00BF1C04" w:rsidP="002E407D">
      <w:pPr>
        <w:spacing w:after="0" w:line="240" w:lineRule="auto"/>
      </w:pPr>
      <w:r>
        <w:separator/>
      </w:r>
    </w:p>
  </w:endnote>
  <w:endnote w:type="continuationSeparator" w:id="0">
    <w:p w14:paraId="1577EC9E" w14:textId="77777777" w:rsidR="00BF1C04" w:rsidRDefault="00BF1C04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7A705" w14:textId="77777777" w:rsidR="00BF1C04" w:rsidRDefault="00BF1C04" w:rsidP="002E407D">
      <w:pPr>
        <w:spacing w:after="0" w:line="240" w:lineRule="auto"/>
      </w:pPr>
      <w:r>
        <w:separator/>
      </w:r>
    </w:p>
  </w:footnote>
  <w:footnote w:type="continuationSeparator" w:id="0">
    <w:p w14:paraId="2709F305" w14:textId="77777777" w:rsidR="00BF1C04" w:rsidRDefault="00BF1C04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44556"/>
    <w:rsid w:val="00065561"/>
    <w:rsid w:val="00074C8E"/>
    <w:rsid w:val="000807FE"/>
    <w:rsid w:val="0008325A"/>
    <w:rsid w:val="000B597E"/>
    <w:rsid w:val="000B6DF6"/>
    <w:rsid w:val="000E2769"/>
    <w:rsid w:val="000E45B4"/>
    <w:rsid w:val="000F4C57"/>
    <w:rsid w:val="0017229B"/>
    <w:rsid w:val="00184085"/>
    <w:rsid w:val="001A477A"/>
    <w:rsid w:val="00204ED7"/>
    <w:rsid w:val="0022649B"/>
    <w:rsid w:val="00254A49"/>
    <w:rsid w:val="00274884"/>
    <w:rsid w:val="002778F4"/>
    <w:rsid w:val="002E407D"/>
    <w:rsid w:val="0031335C"/>
    <w:rsid w:val="00351595"/>
    <w:rsid w:val="00356F49"/>
    <w:rsid w:val="00365579"/>
    <w:rsid w:val="00396B0C"/>
    <w:rsid w:val="003C6CF2"/>
    <w:rsid w:val="003D09C6"/>
    <w:rsid w:val="003F53A4"/>
    <w:rsid w:val="00466CCD"/>
    <w:rsid w:val="00477307"/>
    <w:rsid w:val="0049134E"/>
    <w:rsid w:val="00493046"/>
    <w:rsid w:val="00494790"/>
    <w:rsid w:val="004B6E43"/>
    <w:rsid w:val="004B782E"/>
    <w:rsid w:val="004E31F8"/>
    <w:rsid w:val="00511EE5"/>
    <w:rsid w:val="00587894"/>
    <w:rsid w:val="0059096A"/>
    <w:rsid w:val="005924D9"/>
    <w:rsid w:val="005C5900"/>
    <w:rsid w:val="005D1A0B"/>
    <w:rsid w:val="005F3A3F"/>
    <w:rsid w:val="00632D67"/>
    <w:rsid w:val="006347EC"/>
    <w:rsid w:val="00654187"/>
    <w:rsid w:val="006844FF"/>
    <w:rsid w:val="00694E1D"/>
    <w:rsid w:val="006C314D"/>
    <w:rsid w:val="00701A13"/>
    <w:rsid w:val="0073507C"/>
    <w:rsid w:val="007372BF"/>
    <w:rsid w:val="0079604E"/>
    <w:rsid w:val="007A0BC8"/>
    <w:rsid w:val="007B29D9"/>
    <w:rsid w:val="007B5C67"/>
    <w:rsid w:val="007D446C"/>
    <w:rsid w:val="007F2656"/>
    <w:rsid w:val="007F2B49"/>
    <w:rsid w:val="00815FED"/>
    <w:rsid w:val="0084112E"/>
    <w:rsid w:val="008458C4"/>
    <w:rsid w:val="00875564"/>
    <w:rsid w:val="00882493"/>
    <w:rsid w:val="00884995"/>
    <w:rsid w:val="008B6D8A"/>
    <w:rsid w:val="008C57DA"/>
    <w:rsid w:val="00921D53"/>
    <w:rsid w:val="00925A72"/>
    <w:rsid w:val="00957C8F"/>
    <w:rsid w:val="009B3CFA"/>
    <w:rsid w:val="00A403EF"/>
    <w:rsid w:val="00A82040"/>
    <w:rsid w:val="00A91FF2"/>
    <w:rsid w:val="00AA0AB8"/>
    <w:rsid w:val="00AB02D2"/>
    <w:rsid w:val="00B654FD"/>
    <w:rsid w:val="00B76D22"/>
    <w:rsid w:val="00BA1E7C"/>
    <w:rsid w:val="00BC09B5"/>
    <w:rsid w:val="00BC61DD"/>
    <w:rsid w:val="00BF1C04"/>
    <w:rsid w:val="00C04A94"/>
    <w:rsid w:val="00C2477D"/>
    <w:rsid w:val="00C37847"/>
    <w:rsid w:val="00C424BE"/>
    <w:rsid w:val="00C52CD1"/>
    <w:rsid w:val="00C83398"/>
    <w:rsid w:val="00CA4252"/>
    <w:rsid w:val="00CB7116"/>
    <w:rsid w:val="00CF2283"/>
    <w:rsid w:val="00D17380"/>
    <w:rsid w:val="00D5336F"/>
    <w:rsid w:val="00D706E8"/>
    <w:rsid w:val="00DA3A44"/>
    <w:rsid w:val="00DB56F4"/>
    <w:rsid w:val="00DD763E"/>
    <w:rsid w:val="00DE239A"/>
    <w:rsid w:val="00DF56C8"/>
    <w:rsid w:val="00E8595F"/>
    <w:rsid w:val="00EA6593"/>
    <w:rsid w:val="00EC6F9F"/>
    <w:rsid w:val="00EE6E1A"/>
    <w:rsid w:val="00EF76AF"/>
    <w:rsid w:val="00F174D1"/>
    <w:rsid w:val="00F21F89"/>
    <w:rsid w:val="00F269B5"/>
    <w:rsid w:val="00F532F4"/>
    <w:rsid w:val="00F561FE"/>
    <w:rsid w:val="00FC1319"/>
    <w:rsid w:val="00FD11EA"/>
    <w:rsid w:val="00F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ALO</cp:lastModifiedBy>
  <cp:revision>74</cp:revision>
  <dcterms:created xsi:type="dcterms:W3CDTF">2022-10-10T03:12:00Z</dcterms:created>
  <dcterms:modified xsi:type="dcterms:W3CDTF">2022-10-30T07:42:00Z</dcterms:modified>
</cp:coreProperties>
</file>